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0017" w14:textId="77777777" w:rsidR="008E2C40" w:rsidRPr="00053A40" w:rsidRDefault="008E2C40">
      <w:pPr>
        <w:pStyle w:val="Subtitle"/>
        <w:jc w:val="center"/>
        <w:rPr>
          <w:rFonts w:ascii="TH SarabunPSK" w:hAnsi="TH SarabunPSK" w:cs="TH SarabunPSK"/>
          <w:sz w:val="36"/>
          <w:szCs w:val="36"/>
        </w:rPr>
      </w:pPr>
      <w:r w:rsidRPr="00053A40">
        <w:rPr>
          <w:rFonts w:ascii="TH SarabunPSK" w:hAnsi="TH SarabunPSK" w:cs="TH SarabunPSK"/>
          <w:sz w:val="36"/>
          <w:szCs w:val="36"/>
          <w:cs/>
        </w:rPr>
        <w:t>คำให้การเป็นลายลักษณ์อักษร</w:t>
      </w:r>
    </w:p>
    <w:p w14:paraId="0A64351F" w14:textId="77777777" w:rsidR="008E2C40" w:rsidRPr="00053A40" w:rsidRDefault="008E2C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5693AB" w14:textId="77777777" w:rsidR="008E2C40" w:rsidRPr="00053A40" w:rsidRDefault="008E2C40">
      <w:pPr>
        <w:pStyle w:val="Sub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พระราชบัญญัติลิขสิทธิ์ พ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>. 2537</w:t>
      </w:r>
    </w:p>
    <w:p w14:paraId="316BE3CF" w14:textId="77777777" w:rsidR="008E2C40" w:rsidRPr="00053A40" w:rsidRDefault="008E2C40">
      <w:pPr>
        <w:pStyle w:val="Subtitle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30F4A21" w14:textId="7667595B" w:rsidR="008F412C" w:rsidRPr="00053A40" w:rsidRDefault="008F412C" w:rsidP="008F412C">
      <w:pPr>
        <w:pStyle w:val="Subtitle"/>
        <w:tabs>
          <w:tab w:val="left" w:pos="108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ข้าพเจ้า 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E5F82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</w:t>
      </w:r>
      <w:r w:rsidR="007526A1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…………………………………………………………………………….</w:t>
      </w:r>
      <w:r w:rsidR="001E5F82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7526A1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="002D33AD" w:rsidRPr="00053A40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</w:t>
      </w:r>
    </w:p>
    <w:p w14:paraId="4C9B83DE" w14:textId="51B8E0D5" w:rsidR="008F412C" w:rsidRPr="00053A40" w:rsidRDefault="008F412C" w:rsidP="008F412C">
      <w:pPr>
        <w:pStyle w:val="Subtitle"/>
        <w:tabs>
          <w:tab w:val="left" w:pos="108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อยู่ที่</w:t>
      </w:r>
      <w:r w:rsidR="00413715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เลขที่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E5F82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51EB81D" w14:textId="77777777" w:rsidR="008F412C" w:rsidRPr="00053A40" w:rsidRDefault="008F412C" w:rsidP="008F412C">
      <w:pPr>
        <w:pStyle w:val="Subtitle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ขอให้การดังต่อไปนี้</w:t>
      </w:r>
    </w:p>
    <w:p w14:paraId="0689E98F" w14:textId="77777777" w:rsidR="008E2C40" w:rsidRPr="00053A40" w:rsidRDefault="008E2C40">
      <w:pPr>
        <w:pStyle w:val="Subtitle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53A40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378936BD" w14:textId="00A832C5" w:rsidR="008E2C40" w:rsidRPr="003C5906" w:rsidRDefault="00142351" w:rsidP="003C5906">
      <w:pPr>
        <w:pStyle w:val="Subtitle"/>
        <w:numPr>
          <w:ilvl w:val="0"/>
          <w:numId w:val="4"/>
        </w:numPr>
        <w:ind w:right="-25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บริษัทดังกล่าวเป็นเจ้าของลิขสิทธิ์ใน</w:t>
      </w:r>
      <w:r w:rsidR="00A1242A"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งานสิ่ง</w:t>
      </w:r>
      <w:r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บันทึกเสียง</w:t>
      </w:r>
      <w:r w:rsidR="00113D58" w:rsidRPr="003C5906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13D58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113D58" w:rsidRPr="003C5906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113D58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5D6344" w:rsidRPr="003C5906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13D58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</w:t>
      </w:r>
      <w:r w:rsidR="00413715"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โสตทัศนวัสดุ</w:t>
      </w:r>
      <w:r w:rsidR="00CA4737"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ตามราย</w:t>
      </w:r>
      <w:r w:rsidR="008D0FFA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</w:t>
      </w:r>
      <w:r w:rsidR="00113D58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ะเอียด</w:t>
      </w:r>
      <w:r w:rsidR="00413715" w:rsidRPr="003C590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แนบท้าย</w:t>
      </w:r>
      <w:r w:rsidR="00113D58" w:rsidRP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เอกสารฉบับนี้</w:t>
      </w:r>
    </w:p>
    <w:p w14:paraId="2605CB53" w14:textId="77777777" w:rsidR="008E2C40" w:rsidRPr="00053A40" w:rsidRDefault="008E2C40">
      <w:pPr>
        <w:pStyle w:val="Subtitle"/>
        <w:ind w:left="72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5600C0" w14:textId="1B5F987D" w:rsidR="008E2C40" w:rsidRPr="00053A40" w:rsidRDefault="00A1242A" w:rsidP="00413715">
      <w:pPr>
        <w:pStyle w:val="Subtitle"/>
        <w:numPr>
          <w:ilvl w:val="0"/>
          <w:numId w:val="2"/>
        </w:numPr>
        <w:ind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งานสิ่ง</w:t>
      </w:r>
      <w:r w:rsidR="008E2C40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บันทึกเสียง</w:t>
      </w:r>
      <w:r w:rsidR="00113D5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13D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113D58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113D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หรืองาน</w:t>
      </w:r>
      <w:r w:rsidR="00CA4737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โสตทัศนวัสดุ</w:t>
      </w:r>
      <w:r w:rsidR="00113D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="00413715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BA0490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ได้นำออกโฆษณาเป็นครั้งแรก</w:t>
      </w:r>
      <w:r w:rsidR="00752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</w:t>
      </w:r>
      <w:r w:rsid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นประเทศ</w:t>
      </w:r>
      <w:r w:rsidR="007526A1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="005D6344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E2C40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ตามวันที่ที่ได้แสดงไว้</w:t>
      </w:r>
    </w:p>
    <w:p w14:paraId="4967982C" w14:textId="77777777" w:rsidR="008E2C40" w:rsidRPr="00053A40" w:rsidRDefault="008E2C40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645A255" w14:textId="4A0B78D6" w:rsidR="008E2C40" w:rsidRPr="00053A40" w:rsidRDefault="008E2C40" w:rsidP="00413715">
      <w:pPr>
        <w:pStyle w:val="Subtitle"/>
        <w:numPr>
          <w:ilvl w:val="0"/>
          <w:numId w:val="2"/>
        </w:numPr>
        <w:ind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บริษัทดังกล่าว</w:t>
      </w:r>
      <w:r w:rsidR="00A67E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ดำเนินธุรกิจ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ภายใต้บทบัญญัติกฎหมาย</w:t>
      </w:r>
      <w:r w:rsidR="001E5F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</w:t>
      </w:r>
      <w:r w:rsid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ประเทศ</w:t>
      </w:r>
      <w:r w:rsidR="001E5F82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เกี่ยวเนื่องกับลิขสิทธิ์</w:t>
      </w:r>
      <w:r w:rsidR="003C59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ในส่วนที่เกี่ยวกับ</w:t>
      </w:r>
      <w:r w:rsidR="00A1242A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งานสิ่ง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บันทึกเสียง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755C95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5D6344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งานโสตทัศนวัสดุ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ตามรายชื่อ</w:t>
      </w:r>
      <w:r w:rsidR="00413715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แนบท้าย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เอกสารฉบับนี้</w:t>
      </w:r>
    </w:p>
    <w:p w14:paraId="58716241" w14:textId="77777777" w:rsidR="008E2C40" w:rsidRPr="00053A40" w:rsidRDefault="008E2C40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0D34D7B" w14:textId="56DEA180" w:rsidR="008E2C40" w:rsidRDefault="008E2C40" w:rsidP="00413715">
      <w:pPr>
        <w:pStyle w:val="Subtitle"/>
        <w:numPr>
          <w:ilvl w:val="0"/>
          <w:numId w:val="2"/>
        </w:numPr>
        <w:ind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ลิขสิทธิ์ใน</w:t>
      </w:r>
      <w:r w:rsidR="00A1242A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งานสิ่ง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บันทึกเสียง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</w:t>
      </w:r>
      <w:r w:rsidR="00755C95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หรืองาน</w:t>
      </w:r>
      <w:r w:rsidR="00CA4737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โสตทัศนวัสดุ</w:t>
      </w:r>
      <w:r w:rsidR="00413715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ยังคง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อยู่ตามรายชื่อ</w:t>
      </w:r>
      <w:r w:rsidR="00413715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แนบท้าย</w:t>
      </w:r>
      <w:r w:rsidR="002D33AD"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ตั้งแต่วันที่ปรากฏอยู่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ในเอกสารแนบ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ท้ายและ</w:t>
      </w:r>
      <w:r w:rsidR="00755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จะ</w:t>
      </w:r>
      <w:r w:rsidRPr="00053A40">
        <w:rPr>
          <w:rFonts w:ascii="TH SarabunPSK" w:hAnsi="TH SarabunPSK" w:cs="TH SarabunPSK"/>
          <w:b w:val="0"/>
          <w:bCs w:val="0"/>
          <w:sz w:val="32"/>
          <w:szCs w:val="32"/>
          <w:cs/>
        </w:rPr>
        <w:t>ยังคงมีอยู่ต่อไป</w:t>
      </w:r>
    </w:p>
    <w:p w14:paraId="6BD79B43" w14:textId="77777777" w:rsidR="00DA6B2D" w:rsidRDefault="00DA6B2D" w:rsidP="00DA6B2D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35E6A1BD" w14:textId="103DD057" w:rsidR="00DA6B2D" w:rsidRDefault="00DA6B2D" w:rsidP="00413715">
      <w:pPr>
        <w:pStyle w:val="Subtitle"/>
        <w:numPr>
          <w:ilvl w:val="0"/>
          <w:numId w:val="2"/>
        </w:numPr>
        <w:ind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A6B2D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ขอรับรองว่าข้อความที่ระบุดังกล่าวข้างต้นทั้งหมดเป็นความจริงทุกประการหากมีข้อพิพาทหรือการโต้แย้งสิทธิ์จากบุคคลภายนอกข้าพเจ้าจะเป็นผู้รับผิดชอบแต่เพียงผู้เดียว</w:t>
      </w:r>
    </w:p>
    <w:p w14:paraId="6BF796A5" w14:textId="77777777" w:rsidR="003C5906" w:rsidRDefault="003C5906" w:rsidP="003C5906">
      <w:pPr>
        <w:pStyle w:val="ListParagrap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1900D5" w14:textId="31C1F76F" w:rsidR="00A17DDB" w:rsidRPr="00DA6B2D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93E3D9B" w14:textId="63CE4CCE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C657172" w14:textId="5ABE10DB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89997DF" w14:textId="47641895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60FEC69" w14:textId="0BED61A6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CC7C731" w14:textId="645FFFC5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1E41DC1" w14:textId="77777777" w:rsidR="00441EF6" w:rsidRDefault="00441EF6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DDE2FE7" w14:textId="3948D2F7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9D2179C" w14:textId="4BE09942" w:rsidR="003C5906" w:rsidRDefault="003C5906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644DCD" w14:textId="77777777" w:rsidR="003C5906" w:rsidRDefault="003C5906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10A8AC0" w14:textId="0C79AA24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280D802" w14:textId="13EB9B29" w:rsidR="00A17DDB" w:rsidRDefault="00A17DDB" w:rsidP="00A17DDB">
      <w:pPr>
        <w:pStyle w:val="Subtitle"/>
        <w:ind w:left="1080"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7E3D23A" w14:textId="6BC2823A" w:rsidR="00A17DDB" w:rsidRPr="00A17DDB" w:rsidRDefault="00A17DDB" w:rsidP="00A17DDB">
      <w:pPr>
        <w:pStyle w:val="Subtitle"/>
        <w:ind w:right="-79"/>
        <w:jc w:val="thaiDistribute"/>
        <w:rPr>
          <w:rFonts w:ascii="TH SarabunPSK" w:hAnsi="TH SarabunPSK" w:cs="TH SarabunPSK"/>
          <w:sz w:val="32"/>
          <w:szCs w:val="32"/>
        </w:rPr>
      </w:pPr>
      <w:r w:rsidRPr="00A17DDB">
        <w:rPr>
          <w:rFonts w:ascii="TH SarabunPSK" w:hAnsi="TH SarabunPSK" w:cs="TH SarabunPSK"/>
          <w:sz w:val="32"/>
          <w:szCs w:val="32"/>
          <w:cs/>
        </w:rPr>
        <w:t>ซื่อศิลปิน</w:t>
      </w:r>
      <w:r w:rsidRPr="00A17DDB">
        <w:rPr>
          <w:rFonts w:ascii="TH SarabunPSK" w:hAnsi="TH SarabunPSK" w:cs="TH SarabunPSK"/>
          <w:sz w:val="32"/>
          <w:szCs w:val="32"/>
          <w:cs/>
        </w:rPr>
        <w:tab/>
      </w:r>
      <w:r w:rsidRPr="00A17DDB">
        <w:rPr>
          <w:rFonts w:ascii="TH SarabunPSK" w:hAnsi="TH SarabunPSK" w:cs="TH SarabunPSK"/>
          <w:sz w:val="32"/>
          <w:szCs w:val="32"/>
        </w:rPr>
        <w:t xml:space="preserve">    </w:t>
      </w:r>
      <w:r w:rsidRPr="00A17DDB">
        <w:rPr>
          <w:rFonts w:ascii="TH SarabunPSK" w:hAnsi="TH SarabunPSK" w:cs="TH SarabunPSK"/>
          <w:sz w:val="32"/>
          <w:szCs w:val="32"/>
        </w:rPr>
        <w:tab/>
      </w:r>
      <w:r w:rsidRPr="00A17DDB">
        <w:rPr>
          <w:rFonts w:ascii="TH SarabunPSK" w:hAnsi="TH SarabunPSK" w:cs="TH SarabunPSK"/>
          <w:sz w:val="32"/>
          <w:szCs w:val="32"/>
        </w:rPr>
        <w:tab/>
      </w:r>
      <w:r w:rsidRPr="00A17DDB">
        <w:rPr>
          <w:rFonts w:ascii="TH SarabunPSK" w:hAnsi="TH SarabunPSK" w:cs="TH SarabunPSK"/>
          <w:sz w:val="32"/>
          <w:szCs w:val="32"/>
          <w:cs/>
        </w:rPr>
        <w:t xml:space="preserve">ชื่ออัลบั้ม/ชื่อเพลง </w:t>
      </w:r>
      <w:r w:rsidRPr="00A17DDB">
        <w:rPr>
          <w:rFonts w:ascii="TH SarabunPSK" w:hAnsi="TH SarabunPSK" w:cs="TH SarabunPSK"/>
          <w:sz w:val="32"/>
          <w:szCs w:val="32"/>
          <w:cs/>
        </w:rPr>
        <w:tab/>
      </w:r>
      <w:r w:rsidRPr="00A17DDB">
        <w:rPr>
          <w:rFonts w:ascii="TH SarabunPSK" w:hAnsi="TH SarabunPSK" w:cs="TH SarabunPSK"/>
          <w:sz w:val="32"/>
          <w:szCs w:val="32"/>
        </w:rPr>
        <w:tab/>
      </w:r>
      <w:r w:rsidRPr="00A17DDB">
        <w:rPr>
          <w:rFonts w:ascii="TH SarabunPSK" w:hAnsi="TH SarabunPSK" w:cs="TH SarabunPSK"/>
          <w:sz w:val="32"/>
          <w:szCs w:val="32"/>
        </w:rPr>
        <w:tab/>
        <w:t>ISRC CODE</w:t>
      </w:r>
      <w:r w:rsidRPr="00A17DDB">
        <w:rPr>
          <w:rFonts w:ascii="TH SarabunPSK" w:hAnsi="TH SarabunPSK" w:cs="TH SarabunPSK"/>
          <w:sz w:val="32"/>
          <w:szCs w:val="32"/>
        </w:rPr>
        <w:tab/>
      </w:r>
      <w:r w:rsidRPr="00A17DD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17DDB">
        <w:rPr>
          <w:rFonts w:ascii="TH SarabunPSK" w:hAnsi="TH SarabunPSK" w:cs="TH SarabunPSK"/>
          <w:sz w:val="32"/>
          <w:szCs w:val="32"/>
          <w:cs/>
        </w:rPr>
        <w:t>วันที่มีการ</w:t>
      </w:r>
    </w:p>
    <w:p w14:paraId="2F966399" w14:textId="4B68370F" w:rsidR="00A17DDB" w:rsidRDefault="00A17DDB" w:rsidP="00A17DDB">
      <w:pPr>
        <w:pStyle w:val="Subtitle"/>
        <w:ind w:left="7920" w:right="-79"/>
        <w:jc w:val="thaiDistribute"/>
        <w:rPr>
          <w:rFonts w:ascii="TH SarabunPSK" w:hAnsi="TH SarabunPSK" w:cs="TH SarabunPSK"/>
          <w:sz w:val="32"/>
          <w:szCs w:val="32"/>
        </w:rPr>
      </w:pPr>
      <w:r w:rsidRPr="00A17DDB">
        <w:rPr>
          <w:rFonts w:ascii="TH SarabunPSK" w:hAnsi="TH SarabunPSK" w:cs="TH SarabunPSK"/>
          <w:sz w:val="32"/>
          <w:szCs w:val="32"/>
          <w:cs/>
        </w:rPr>
        <w:t>โฆษณางานครั้งแรก</w:t>
      </w:r>
    </w:p>
    <w:p w14:paraId="79C8B78C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7E07B0B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8D89132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82DC4D8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D34C107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94220B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CA4AB05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9F6A3F4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46A8449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DEB2DF9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B311D0A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C900FA4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076AA82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1C75EB4" w14:textId="77777777" w:rsidR="00AB3816" w:rsidRDefault="00AB3816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FDE2C9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E658C9C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1064D8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270D75E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384B7B5" w14:textId="77777777" w:rsidR="00A17DDB" w:rsidRDefault="00A17DDB" w:rsidP="00A17DDB">
      <w:pPr>
        <w:pStyle w:val="Subtitle"/>
        <w:ind w:right="-79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5173382" w14:textId="09DAAFC2" w:rsidR="00A17DDB" w:rsidRPr="00A17DDB" w:rsidRDefault="00A17DDB" w:rsidP="00A17DDB">
      <w:pPr>
        <w:pStyle w:val="Subtitle"/>
        <w:ind w:right="-79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17DD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เพื่อเป็นหลักฐานในการนี้ข้าพเจ้าได้ลงลายมือชื่อ</w:t>
      </w:r>
    </w:p>
    <w:p w14:paraId="78150C45" w14:textId="1B5CC9E4" w:rsidR="00A17DDB" w:rsidRDefault="00A17DDB" w:rsidP="00A17DDB">
      <w:pPr>
        <w:pStyle w:val="Subtitle"/>
        <w:ind w:left="360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17DDB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ลงนามโดย</w:t>
      </w:r>
    </w:p>
    <w:p w14:paraId="51B9F91B" w14:textId="6696735F" w:rsidR="00A17DDB" w:rsidRDefault="00A17DDB" w:rsidP="00A17DDB">
      <w:pPr>
        <w:pStyle w:val="Subtitle"/>
        <w:ind w:left="360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D4F94D" w14:textId="696CC720" w:rsidR="00A17DDB" w:rsidRDefault="00A17DDB" w:rsidP="00A17DDB">
      <w:pPr>
        <w:pStyle w:val="Subtitle"/>
        <w:ind w:left="360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573BFA5" w14:textId="548C101B" w:rsidR="00A17DDB" w:rsidRDefault="00A17DDB" w:rsidP="00DA6B2D">
      <w:pPr>
        <w:pStyle w:val="Subtitle"/>
        <w:ind w:right="-7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C6E9A7" w14:textId="77777777" w:rsidR="007526A1" w:rsidRDefault="00A17DDB" w:rsidP="007526A1">
      <w:pPr>
        <w:pStyle w:val="Subtitle"/>
        <w:ind w:left="216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</w:t>
      </w:r>
    </w:p>
    <w:p w14:paraId="11113731" w14:textId="1E791886" w:rsidR="00A17DDB" w:rsidRPr="00A17DDB" w:rsidRDefault="00A17DDB" w:rsidP="007526A1">
      <w:pPr>
        <w:pStyle w:val="Subtitle"/>
        <w:ind w:left="216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17DDB">
        <w:rPr>
          <w:rFonts w:ascii="TH SarabunPSK" w:hAnsi="TH SarabunPSK" w:cs="TH SarabunPSK"/>
          <w:b w:val="0"/>
          <w:bCs w:val="0"/>
          <w:sz w:val="32"/>
          <w:szCs w:val="32"/>
        </w:rPr>
        <w:t xml:space="preserve">(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7526A1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7526A1">
        <w:rPr>
          <w:rFonts w:ascii="TH SarabunPSK" w:hAnsi="TH SarabunPSK" w:cs="TH SarabunPSK"/>
          <w:b w:val="0"/>
          <w:bCs w:val="0"/>
          <w:sz w:val="32"/>
          <w:szCs w:val="32"/>
        </w:rPr>
        <w:t>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A17DD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)           </w:t>
      </w:r>
      <w:r w:rsidRPr="00A17D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3A565A89" w14:textId="77777777" w:rsidR="00DA6B2D" w:rsidRDefault="00A17DDB" w:rsidP="007526A1">
      <w:pPr>
        <w:pStyle w:val="Subtitle"/>
        <w:ind w:left="2160" w:right="-79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</w:t>
      </w:r>
      <w:r w:rsidR="00DA6B2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เจ้าของลิขสิทธิ์</w:t>
      </w:r>
    </w:p>
    <w:p w14:paraId="2B3FBA28" w14:textId="4D9AFCC3" w:rsidR="00A17DDB" w:rsidRDefault="00DA6B2D" w:rsidP="007526A1">
      <w:pPr>
        <w:pStyle w:val="Subtitle"/>
        <w:ind w:left="2160" w:right="-79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บริษัท..........................................................</w:t>
      </w:r>
      <w:r w:rsidR="00A17DDB" w:rsidRPr="00A17DD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5E205922" w14:textId="77777777" w:rsidR="00542C63" w:rsidRPr="00A43548" w:rsidRDefault="00542C63" w:rsidP="00542C63">
      <w:pPr>
        <w:pStyle w:val="Subtitle"/>
        <w:ind w:right="-7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542C63" w:rsidRPr="00A43548" w:rsidSect="006E5A35">
      <w:pgSz w:w="11909" w:h="16834" w:code="9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90D"/>
    <w:multiLevelType w:val="hybridMultilevel"/>
    <w:tmpl w:val="7D46448A"/>
    <w:lvl w:ilvl="0" w:tplc="CBD2DF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9850CE"/>
    <w:multiLevelType w:val="hybridMultilevel"/>
    <w:tmpl w:val="B9407380"/>
    <w:lvl w:ilvl="0" w:tplc="02E443C8"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2780"/>
    <w:multiLevelType w:val="singleLevel"/>
    <w:tmpl w:val="19DA2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45FC09E5"/>
    <w:multiLevelType w:val="hybridMultilevel"/>
    <w:tmpl w:val="7A521C00"/>
    <w:lvl w:ilvl="0" w:tplc="C564218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693A82"/>
    <w:multiLevelType w:val="multilevel"/>
    <w:tmpl w:val="87CAE02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19"/>
    <w:rsid w:val="0000357C"/>
    <w:rsid w:val="0000543F"/>
    <w:rsid w:val="00053A40"/>
    <w:rsid w:val="00071124"/>
    <w:rsid w:val="000C388A"/>
    <w:rsid w:val="00113D58"/>
    <w:rsid w:val="00142351"/>
    <w:rsid w:val="001E5F82"/>
    <w:rsid w:val="00264245"/>
    <w:rsid w:val="0029702C"/>
    <w:rsid w:val="002D33AD"/>
    <w:rsid w:val="002F547A"/>
    <w:rsid w:val="003108E9"/>
    <w:rsid w:val="00352CFD"/>
    <w:rsid w:val="00391812"/>
    <w:rsid w:val="003C5906"/>
    <w:rsid w:val="003E7A8E"/>
    <w:rsid w:val="003F5B14"/>
    <w:rsid w:val="00413715"/>
    <w:rsid w:val="00426F4E"/>
    <w:rsid w:val="00427DB6"/>
    <w:rsid w:val="0043727A"/>
    <w:rsid w:val="00441EF6"/>
    <w:rsid w:val="004531B9"/>
    <w:rsid w:val="00491853"/>
    <w:rsid w:val="004A5FE8"/>
    <w:rsid w:val="004B0B19"/>
    <w:rsid w:val="004E3BDC"/>
    <w:rsid w:val="004F4D11"/>
    <w:rsid w:val="00505AE0"/>
    <w:rsid w:val="00536DCC"/>
    <w:rsid w:val="00542C63"/>
    <w:rsid w:val="005C662C"/>
    <w:rsid w:val="005D6344"/>
    <w:rsid w:val="006E5A35"/>
    <w:rsid w:val="0071045F"/>
    <w:rsid w:val="00733048"/>
    <w:rsid w:val="007526A1"/>
    <w:rsid w:val="00755C95"/>
    <w:rsid w:val="00766553"/>
    <w:rsid w:val="00830AA6"/>
    <w:rsid w:val="00840DD2"/>
    <w:rsid w:val="00872338"/>
    <w:rsid w:val="008A5A57"/>
    <w:rsid w:val="008D0FFA"/>
    <w:rsid w:val="008E2C40"/>
    <w:rsid w:val="008F32BD"/>
    <w:rsid w:val="008F412C"/>
    <w:rsid w:val="00914A39"/>
    <w:rsid w:val="0092595E"/>
    <w:rsid w:val="009457D6"/>
    <w:rsid w:val="00983FD4"/>
    <w:rsid w:val="009C068E"/>
    <w:rsid w:val="00A00B0D"/>
    <w:rsid w:val="00A1242A"/>
    <w:rsid w:val="00A17DDB"/>
    <w:rsid w:val="00A32C43"/>
    <w:rsid w:val="00A43548"/>
    <w:rsid w:val="00A568B0"/>
    <w:rsid w:val="00A67E5D"/>
    <w:rsid w:val="00A95B59"/>
    <w:rsid w:val="00AB3816"/>
    <w:rsid w:val="00AC77E7"/>
    <w:rsid w:val="00B20FF6"/>
    <w:rsid w:val="00B45022"/>
    <w:rsid w:val="00B54C2B"/>
    <w:rsid w:val="00BA0490"/>
    <w:rsid w:val="00C071A8"/>
    <w:rsid w:val="00C21BD7"/>
    <w:rsid w:val="00C42E88"/>
    <w:rsid w:val="00C838A2"/>
    <w:rsid w:val="00CA4737"/>
    <w:rsid w:val="00D83256"/>
    <w:rsid w:val="00D9238D"/>
    <w:rsid w:val="00DA6B2D"/>
    <w:rsid w:val="00E02563"/>
    <w:rsid w:val="00E24728"/>
    <w:rsid w:val="00E836B9"/>
    <w:rsid w:val="00EF1760"/>
    <w:rsid w:val="00F35A4F"/>
    <w:rsid w:val="00F42316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3B810"/>
  <w15:chartTrackingRefBased/>
  <w15:docId w15:val="{28F858DF-8CC8-445D-A99D-1F0323C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rowallia New" w:cs="Browall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Cordia New"/>
      <w:b/>
      <w:bCs/>
      <w:sz w:val="36"/>
      <w:szCs w:val="36"/>
    </w:rPr>
  </w:style>
  <w:style w:type="paragraph" w:styleId="Subtitle">
    <w:name w:val="Subtitle"/>
    <w:basedOn w:val="Normal"/>
    <w:qFormat/>
    <w:pPr>
      <w:jc w:val="right"/>
    </w:pPr>
    <w:rPr>
      <w:rFonts w:cs="Cordia New"/>
      <w:b/>
      <w:bCs/>
      <w:sz w:val="30"/>
      <w:szCs w:val="30"/>
    </w:rPr>
  </w:style>
  <w:style w:type="paragraph" w:styleId="BalloonText">
    <w:name w:val="Balloon Text"/>
    <w:basedOn w:val="Normal"/>
    <w:semiHidden/>
    <w:rsid w:val="004B0B19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542C63"/>
    <w:pPr>
      <w:ind w:left="720"/>
      <w:contextualSpacing/>
    </w:pPr>
    <w:rPr>
      <w:rFonts w:cs="Angsana New"/>
      <w:szCs w:val="35"/>
    </w:rPr>
  </w:style>
  <w:style w:type="character" w:styleId="CommentReference">
    <w:name w:val="annotation reference"/>
    <w:basedOn w:val="DefaultParagraphFont"/>
    <w:rsid w:val="00AB38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381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AB3816"/>
    <w:rPr>
      <w:rFonts w:ascii="Browall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AB3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3816"/>
    <w:rPr>
      <w:rFonts w:ascii="Browall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คำให้การเป็นลายลักษณ์อักษร</vt:lpstr>
    </vt:vector>
  </TitlesOfParts>
  <Company>TECA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คำให้การเป็นลายลักษณ์อักษร</dc:title>
  <dc:subject/>
  <dc:creator>CD3</dc:creator>
  <cp:keywords/>
  <cp:lastModifiedBy>Panuwat Rungsrithong</cp:lastModifiedBy>
  <cp:revision>2</cp:revision>
  <cp:lastPrinted>2020-02-24T08:15:00Z</cp:lastPrinted>
  <dcterms:created xsi:type="dcterms:W3CDTF">2021-08-27T07:02:00Z</dcterms:created>
  <dcterms:modified xsi:type="dcterms:W3CDTF">2021-08-27T07:02:00Z</dcterms:modified>
</cp:coreProperties>
</file>